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667F" w14:textId="2675286F" w:rsidR="00D250A9" w:rsidRDefault="00D250A9">
      <w:r>
        <w:rPr>
          <w:noProof/>
        </w:rPr>
        <w:drawing>
          <wp:anchor distT="0" distB="0" distL="114300" distR="114300" simplePos="0" relativeHeight="251658240" behindDoc="0" locked="0" layoutInCell="1" allowOverlap="1" wp14:anchorId="10B21698" wp14:editId="0B849F63">
            <wp:simplePos x="0" y="0"/>
            <wp:positionH relativeFrom="margin">
              <wp:posOffset>-428625</wp:posOffset>
            </wp:positionH>
            <wp:positionV relativeFrom="paragraph">
              <wp:posOffset>-704850</wp:posOffset>
            </wp:positionV>
            <wp:extent cx="2686050" cy="896614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57CEA" w14:textId="77777777" w:rsidR="00D250A9" w:rsidRDefault="00D250A9"/>
    <w:p w14:paraId="1D036D06" w14:textId="069446F3" w:rsidR="00827668" w:rsidRDefault="00D250A9" w:rsidP="00D250A9">
      <w:pPr>
        <w:pStyle w:val="NoSpacing"/>
        <w:jc w:val="center"/>
        <w:rPr>
          <w:b/>
          <w:bCs/>
          <w:sz w:val="28"/>
          <w:szCs w:val="28"/>
        </w:rPr>
      </w:pPr>
      <w:r w:rsidRPr="00D250A9">
        <w:rPr>
          <w:b/>
          <w:bCs/>
          <w:sz w:val="28"/>
          <w:szCs w:val="28"/>
        </w:rPr>
        <w:t xml:space="preserve">Northampton Town Centre BID discretionary parking </w:t>
      </w:r>
      <w:r w:rsidR="00993BA4">
        <w:rPr>
          <w:b/>
          <w:bCs/>
          <w:sz w:val="28"/>
          <w:szCs w:val="28"/>
        </w:rPr>
        <w:t>scheme</w:t>
      </w:r>
    </w:p>
    <w:p w14:paraId="4EB53A8E" w14:textId="199434DA" w:rsidR="00993BA4" w:rsidRDefault="00993BA4" w:rsidP="00D250A9">
      <w:pPr>
        <w:pStyle w:val="NoSpacing"/>
        <w:jc w:val="center"/>
        <w:rPr>
          <w:b/>
          <w:bCs/>
          <w:sz w:val="28"/>
          <w:szCs w:val="28"/>
        </w:rPr>
      </w:pPr>
    </w:p>
    <w:p w14:paraId="65BC4BCF" w14:textId="3F2686BB" w:rsidR="00993BA4" w:rsidRDefault="00993BA4" w:rsidP="00D250A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</w:t>
      </w:r>
    </w:p>
    <w:p w14:paraId="440B8F7F" w14:textId="0A8CD3A1" w:rsidR="00993BA4" w:rsidRDefault="00993BA4" w:rsidP="00D250A9">
      <w:pPr>
        <w:pStyle w:val="NoSpacing"/>
        <w:jc w:val="center"/>
        <w:rPr>
          <w:b/>
          <w:bCs/>
          <w:sz w:val="28"/>
          <w:szCs w:val="28"/>
        </w:rPr>
      </w:pPr>
    </w:p>
    <w:p w14:paraId="579F8ED2" w14:textId="5974113E" w:rsidR="00993BA4" w:rsidRDefault="00EE32DF" w:rsidP="00EE32DF">
      <w:pPr>
        <w:pStyle w:val="NoSpacing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DF8401" wp14:editId="5774F4EA">
                <wp:simplePos x="0" y="0"/>
                <wp:positionH relativeFrom="margin">
                  <wp:posOffset>1009650</wp:posOffset>
                </wp:positionH>
                <wp:positionV relativeFrom="paragraph">
                  <wp:posOffset>8255</wp:posOffset>
                </wp:positionV>
                <wp:extent cx="3543300" cy="238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1E9A" w14:textId="43E9E171" w:rsidR="00EE32DF" w:rsidRDefault="00EE3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F84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pt;margin-top:.65pt;width:279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yuDQIAAB8EAAAOAAAAZHJzL2Uyb0RvYy54bWysU9tu2zAMfR+wfxD0vti5bakRp+jSZRjQ&#10;XYBuHyDLcixMFjVKid19/SjFTbML9jBMDwIpUofkIbm+HjrDjgq9Blvy6STnTFkJtbb7kn/5vHux&#10;4swHYWthwKqSPyjPrzfPn617V6gZtGBqhYxArC96V/I2BFdkmZet6oSfgFOWjA1gJwKpuM9qFD2h&#10;dyab5fnLrAesHYJU3tPr7cnINwm/aZQMH5vGq8BMySm3kG5MdxXvbLMWxR6Fa7Uc0xD/kEUntKWg&#10;Z6hbEQQ7oP4NqtMSwUMTJhK6DJpGS5VqoGqm+S/V3LfCqVQLkePdmSb//2Dlh+O9+4QsDK9hoAam&#10;Iry7A/nVMwvbVti9ukGEvlWipsDTSFnWO1+MXyPVvvARpOrfQ01NFocACWhosIusUJ2M0KkBD2fS&#10;1RCYpMf5cjGf52SSZJvNV9PZMoUQxeNvhz68VdCxKJQcqakJXRzvfIjZiOLRJQbzYHS908YkBffV&#10;1iA7ChqAXToj+k9uxrK+5FdLiv13iDydP0F0OtAkG92VfHV2EkWk7Y2t05wFoc1JppSNHXmM1J1I&#10;DEM1kGPks4L6gRhFOE0sbRgJLeB3znqa1pL7bweBijPzzlJXrqaLRRzvpCyWr2ak4KWlurQIKwmq&#10;5IGzk7gNaSVi6RZuqHuNTsQ+ZTLmSlOY+B43Jo75pZ68nvZ68wMAAP//AwBQSwMEFAAGAAgAAAAh&#10;AD+LrFHeAAAACAEAAA8AAABkcnMvZG93bnJldi54bWxMj8FOwzAQRO9I/IO1SFxQ65RAk4Y4FUIC&#10;0Ru0CK5usk0i7HWw3TT8PcsJbvs0o9mZcj1ZI0b0oXekYDFPQCDVrumpVfC2e5zlIELU1GjjCBV8&#10;Y4B1dX5W6qJxJ3rFcRtbwSEUCq2gi3EopAx1h1aHuRuQWDs4b3Vk9K1svD5xuDXyOkmW0uqe+EOn&#10;B3zosP7cHq2C/OZ5/Aib9OW9Xh7MKl5l49OXV+ryYrq/AxFxin9m+K3P1aHiTnt3pCYIw3y74i2R&#10;jxQE69kiY94rSPMcZFXK/wOqHwAAAP//AwBQSwECLQAUAAYACAAAACEAtoM4kv4AAADhAQAAEwAA&#10;AAAAAAAAAAAAAAAAAAAAW0NvbnRlbnRfVHlwZXNdLnhtbFBLAQItABQABgAIAAAAIQA4/SH/1gAA&#10;AJQBAAALAAAAAAAAAAAAAAAAAC8BAABfcmVscy8ucmVsc1BLAQItABQABgAIAAAAIQAxfuyuDQIA&#10;AB8EAAAOAAAAAAAAAAAAAAAAAC4CAABkcnMvZTJvRG9jLnhtbFBLAQItABQABgAIAAAAIQA/i6xR&#10;3gAAAAgBAAAPAAAAAAAAAAAAAAAAAGcEAABkcnMvZG93bnJldi54bWxQSwUGAAAAAAQABADzAAAA&#10;cgUAAAAA&#10;">
                <v:textbox>
                  <w:txbxContent>
                    <w:p w14:paraId="75B21E9A" w14:textId="43E9E171" w:rsidR="00EE32DF" w:rsidRDefault="00EE32D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>NAME:</w:t>
      </w:r>
    </w:p>
    <w:p w14:paraId="6F0832EB" w14:textId="07A41485" w:rsidR="00EE32DF" w:rsidRDefault="00EE32DF" w:rsidP="00EE32DF">
      <w:pPr>
        <w:pStyle w:val="NoSpacing"/>
        <w:rPr>
          <w:b/>
          <w:bCs/>
          <w:sz w:val="28"/>
          <w:szCs w:val="28"/>
        </w:rPr>
      </w:pPr>
      <w:r w:rsidRPr="00EE32D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769DCB" wp14:editId="79FDF053">
                <wp:simplePos x="0" y="0"/>
                <wp:positionH relativeFrom="margin">
                  <wp:posOffset>1000125</wp:posOffset>
                </wp:positionH>
                <wp:positionV relativeFrom="paragraph">
                  <wp:posOffset>181610</wp:posOffset>
                </wp:positionV>
                <wp:extent cx="3562350" cy="2381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2CCA8" w14:textId="77777777" w:rsidR="00EE32DF" w:rsidRDefault="00EE32DF" w:rsidP="00EE3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9DCB" id="_x0000_s1027" type="#_x0000_t202" style="position:absolute;margin-left:78.75pt;margin-top:14.3pt;width:280.5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xLEAIAACYEAAAOAAAAZHJzL2Uyb0RvYy54bWysU9tu2zAMfR+wfxD0vjjXLjXiFF26DAO6&#10;C9DtA2RZjoXJokYpsbOvL6W4aXbBHobpQSBF6pA8JFc3fWvYQaHXYAs+GY05U1ZCpe2u4F+/bF8t&#10;OfNB2EoYsKrgR+X5zfrli1XncjWFBkylkBGI9XnnCt6E4PIs87JRrfAjcMqSsQZsRSAVd1mFoiP0&#10;1mTT8fgq6wArhyCV9/R6dzLydcKvayXDp7r2KjBTcMotpBvTXcY7W69EvkPhGi2HNMQ/ZNEKbSno&#10;GepOBMH2qH+DarVE8FCHkYQ2g7rWUqUaqJrJ+JdqHhrhVKqFyPHuTJP/f7Dy4+HBfUYW+jfQUwNT&#10;Ed7dg/zmmYVNI+xO3SJC1yhRUeBJpCzrnM+Hr5Fqn/sIUnYfoKImi32ABNTX2EZWqE5G6NSA45l0&#10;1Qcm6XG2uJrOFmSSZJvOlpPpIoUQ+dNvhz68U9CyKBQcqakJXRzufYjZiPzJJQbzYHS11cYkBXfl&#10;xiA7CBqAbToD+k9uxrKu4NcLiv13iHE6f4JodaBJNrot+PLsJPJI21tbpTkLQpuTTCkbO/AYqTuR&#10;GPqyZ7oaSI60llAdiViE0+DSopHQAP7grKOhLbj/vheoODPvLTXnejKfxylPynzxekoKXlrKS4uw&#10;kqAKHjg7iZuQNiMyYOGWmljrxO9zJkPKNIyJ9mFx4rRf6snreb3XjwAAAP//AwBQSwMEFAAGAAgA&#10;AAAhAEb2V4reAAAACQEAAA8AAABkcnMvZG93bnJldi54bWxMj8FOwzAMhu9IvENkJC6IpR0sLaXp&#10;hJBA7AYDwTVrsrYicUqSdeXtMSc4/van35/r9ewsm0yIg0cJ+SIDZrD1esBOwtvrw2UJLCaFWlmP&#10;RsK3ibBuTk9qVWl/xBczbVPHqARjpST0KY0V57HtjVNx4UeDtNv74FSiGDqugzpSubN8mWWCOzUg&#10;XejVaO57035uD05Cef00fcTN1fN7K/b2Jl0U0+NXkPL8bL67BZbMnP5g+NUndWjIaecPqCOzlFfF&#10;ilAJy1IAI6DISxrsJAiRA29q/v+D5gcAAP//AwBQSwECLQAUAAYACAAAACEAtoM4kv4AAADhAQAA&#10;EwAAAAAAAAAAAAAAAAAAAAAAW0NvbnRlbnRfVHlwZXNdLnhtbFBLAQItABQABgAIAAAAIQA4/SH/&#10;1gAAAJQBAAALAAAAAAAAAAAAAAAAAC8BAABfcmVscy8ucmVsc1BLAQItABQABgAIAAAAIQC6YLxL&#10;EAIAACYEAAAOAAAAAAAAAAAAAAAAAC4CAABkcnMvZTJvRG9jLnhtbFBLAQItABQABgAIAAAAIQBG&#10;9leK3gAAAAkBAAAPAAAAAAAAAAAAAAAAAGoEAABkcnMvZG93bnJldi54bWxQSwUGAAAAAAQABADz&#10;AAAAdQUAAAAA&#10;">
                <v:textbox>
                  <w:txbxContent>
                    <w:p w14:paraId="3AA2CCA8" w14:textId="77777777" w:rsidR="00EE32DF" w:rsidRDefault="00EE32DF" w:rsidP="00EE32DF"/>
                  </w:txbxContent>
                </v:textbox>
                <w10:wrap type="square" anchorx="margin"/>
              </v:shape>
            </w:pict>
          </mc:Fallback>
        </mc:AlternateContent>
      </w:r>
    </w:p>
    <w:p w14:paraId="2AA60789" w14:textId="39AF3E46" w:rsidR="00EE32DF" w:rsidRDefault="00EE32DF" w:rsidP="00EE32D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EMPLOYER:</w:t>
      </w:r>
    </w:p>
    <w:p w14:paraId="12F4E0B8" w14:textId="3624C126" w:rsidR="006D0F11" w:rsidRDefault="006D0F11" w:rsidP="00EE32DF">
      <w:pPr>
        <w:pStyle w:val="NoSpacing"/>
        <w:rPr>
          <w:b/>
          <w:bCs/>
          <w:sz w:val="28"/>
          <w:szCs w:val="28"/>
        </w:rPr>
      </w:pPr>
      <w:r w:rsidRPr="00EE32DF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D9883E" wp14:editId="1A59A67F">
                <wp:simplePos x="0" y="0"/>
                <wp:positionH relativeFrom="margin">
                  <wp:posOffset>3295650</wp:posOffset>
                </wp:positionH>
                <wp:positionV relativeFrom="paragraph">
                  <wp:posOffset>205105</wp:posOffset>
                </wp:positionV>
                <wp:extent cx="1257300" cy="238125"/>
                <wp:effectExtent l="0" t="0" r="19050" b="2857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53615" w14:textId="77777777" w:rsidR="006D0F11" w:rsidRDefault="006D0F11" w:rsidP="006D0F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9883E" id="Text Box 10" o:spid="_x0000_s1028" type="#_x0000_t202" style="position:absolute;margin-left:259.5pt;margin-top:16.15pt;width:99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8LgEAIAACYEAAAOAAAAZHJzL2Uyb0RvYy54bWysU9tu2zAMfR+wfxD0vthJkzU14hRdugwD&#10;ugvQ7QNkWY6FyaJGKbG7ry+luGl2wR6G+UEQTeqQPDxcXQ+dYQeFXoMt+XSSc6ashFrbXcm/ftm+&#10;WnLmg7C1MGBVyR+U59frly9WvSvUDFowtUJGINYXvSt5G4IrsszLVnXCT8ApS84GsBOBTNxlNYqe&#10;0DuTzfL8ddYD1g5BKu/p7+3RydcJv2mUDJ+axqvATMmptpBOTGcVz2y9EsUOhWu1HMsQ/1BFJ7Sl&#10;pCeoWxEE26P+DarTEsFDEyYSugyaRkuVeqBupvkv3dy3wqnUC5Hj3Ykm//9g5cfDvfuMLAxvYKAB&#10;pia8uwP5zTMLm1bYnbpBhL5VoqbE00hZ1jtfjE8j1b7wEaTqP0BNQxb7AAloaLCLrFCfjNBpAA8n&#10;0tUQmIwpZ4vLi5xcknyziyXZKYUonl479OGdgo7FS8mRhprQxeHOh1iNKJ5CYjIPRtdbbUwycFdt&#10;DLKDIAFs0zei/xRmLOtLfrWg3H+HyNP3J4hOB1Ky0V3Jl6cgUUTa3to66SwIbY53KtnYkcdI3ZHE&#10;MFQD0zXREBNEWiuoH4hYhKNwadHo0gL+4Kwn0Zbcf98LVJyZ95aGczWdz6PKkzFfXM7IwHNPde4R&#10;VhJUyQNnx+smpM2IDFi4oSE2OvH7XMlYMokx0T4uTlT7uZ2intd7/QgAAP//AwBQSwMEFAAGAAgA&#10;AAAhAFuyRbPfAAAACQEAAA8AAABkcnMvZG93bnJldi54bWxMj81OwzAQhO9IvIO1SFwQddJA/sim&#10;QkgguEFBcHVjN4mw18F20/D2mBMcZ2c0+02zWYxms3J+tISQrhJgijorR+oR3l7vL0tgPgiSQltS&#10;CN/Kw6Y9PWlELe2RXtS8DT2LJeRrgTCEMNWc+25QRviVnRRFb2+dESFK13PpxDGWG83XSZJzI0aK&#10;HwYxqbtBdZ/bg0Eorx7nD/+UPb93+V5X4aKYH74c4vnZcnsDLKgl/IXhFz+iQxuZdvZA0jONcJ1W&#10;cUtAyNYZsBgo0iIedgh5VQJvG/5/QfsDAAD//wMAUEsBAi0AFAAGAAgAAAAhALaDOJL+AAAA4QEA&#10;ABMAAAAAAAAAAAAAAAAAAAAAAFtDb250ZW50X1R5cGVzXS54bWxQSwECLQAUAAYACAAAACEAOP0h&#10;/9YAAACUAQAACwAAAAAAAAAAAAAAAAAvAQAAX3JlbHMvLnJlbHNQSwECLQAUAAYACAAAACEAyP/C&#10;4BACAAAmBAAADgAAAAAAAAAAAAAAAAAuAgAAZHJzL2Uyb0RvYy54bWxQSwECLQAUAAYACAAAACEA&#10;W7JFs98AAAAJAQAADwAAAAAAAAAAAAAAAABqBAAAZHJzL2Rvd25yZXYueG1sUEsFBgAAAAAEAAQA&#10;8wAAAHYFAAAAAA==&#10;">
                <v:textbox>
                  <w:txbxContent>
                    <w:p w14:paraId="17B53615" w14:textId="77777777" w:rsidR="006D0F11" w:rsidRDefault="006D0F11" w:rsidP="006D0F11"/>
                  </w:txbxContent>
                </v:textbox>
                <w10:wrap type="square" anchorx="margin"/>
              </v:shape>
            </w:pict>
          </mc:Fallback>
        </mc:AlternateContent>
      </w:r>
    </w:p>
    <w:p w14:paraId="3F944005" w14:textId="0F2C3544" w:rsidR="006D0F11" w:rsidRDefault="00BC4228" w:rsidP="00EE32D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Standard Weekly hours</w:t>
      </w:r>
      <w:r w:rsidR="006D0F11">
        <w:rPr>
          <w:b/>
          <w:bCs/>
          <w:sz w:val="28"/>
          <w:szCs w:val="28"/>
        </w:rPr>
        <w:t xml:space="preserve"> (</w:t>
      </w:r>
      <w:proofErr w:type="spellStart"/>
      <w:r w:rsidR="006D0F11">
        <w:rPr>
          <w:b/>
          <w:bCs/>
          <w:sz w:val="28"/>
          <w:szCs w:val="28"/>
        </w:rPr>
        <w:t>excl</w:t>
      </w:r>
      <w:proofErr w:type="spellEnd"/>
      <w:r w:rsidR="006D0F11">
        <w:rPr>
          <w:b/>
          <w:bCs/>
          <w:sz w:val="28"/>
          <w:szCs w:val="28"/>
        </w:rPr>
        <w:t xml:space="preserve"> O/Time)</w:t>
      </w:r>
    </w:p>
    <w:p w14:paraId="285B6BF6" w14:textId="3E1850CF" w:rsidR="00EE32DF" w:rsidRDefault="00EE32DF" w:rsidP="00EE32DF">
      <w:pPr>
        <w:pStyle w:val="NoSpacing"/>
        <w:rPr>
          <w:b/>
          <w:bCs/>
          <w:sz w:val="28"/>
          <w:szCs w:val="28"/>
        </w:rPr>
      </w:pPr>
      <w:r w:rsidRPr="00EE32D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303154" wp14:editId="6AA5D64E">
                <wp:simplePos x="0" y="0"/>
                <wp:positionH relativeFrom="margin">
                  <wp:posOffset>1847850</wp:posOffset>
                </wp:positionH>
                <wp:positionV relativeFrom="paragraph">
                  <wp:posOffset>195580</wp:posOffset>
                </wp:positionV>
                <wp:extent cx="2733675" cy="23812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F3A5" w14:textId="77777777" w:rsidR="00EE32DF" w:rsidRDefault="00EE32DF" w:rsidP="00EE3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03154" id="Text Box 3" o:spid="_x0000_s1029" type="#_x0000_t202" style="position:absolute;margin-left:145.5pt;margin-top:15.4pt;width:215.25pt;height:1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UlFAIAACYEAAAOAAAAZHJzL2Uyb0RvYy54bWysU9tu2zAMfR+wfxD0vjhxkjY14hRdugwD&#10;ugvQ7QNkWY6FyaJGKbGzrx+lpGl2wR6G6UEgReqQPCSXt0Nn2F6h12BLPhmNOVNWQq3ttuRfPm9e&#10;LTjzQdhaGLCq5Afl+e3q5Ytl7wqVQwumVsgIxPqidyVvQ3BFlnnZqk74EThlydgAdiKQitusRtET&#10;emeyfDy+ynrA2iFI5T293h+NfJXwm0bJ8LFpvArMlJxyC+nGdFfxzlZLUWxRuFbLUxriH7LohLYU&#10;9Ax1L4JgO9S/QXVaInhowkhCl0HTaKlSDVTNZPxLNY+tcCrVQuR4d6bJ/z9Y+WH/6D4hC8NrGKiB&#10;qQjvHkB+9czCuhV2q+4QoW+VqCnwJFKW9c4Xp6+Ral/4CFL176GmJotdgAQ0NNhFVqhORujUgMOZ&#10;dDUEJukxv55Or67nnEmy5dPFJJ+nEKJ4+u3Qh7cKOhaFkiM1NaGL/YMPMRtRPLnEYB6MrjfamKTg&#10;tlobZHtBA7BJ54T+k5uxrC/5zZxi/x1inM6fIDodaJKN7kq+ODuJItL2xtZpzoLQ5ihTysaeeIzU&#10;HUkMQzUwXZd8GgNEWiuoD0QswnFwadFIaAG/c9bT0Jbcf9sJVJyZd5aaczOZzeKUJ2U2v85JwUtL&#10;dWkRVhJUyQNnR3Ed0mZEBizcURMbnfh9zuSUMg1jov20OHHaL/Xk9bzeqx8AAAD//wMAUEsDBBQA&#10;BgAIAAAAIQB/UiuM4AAAAAkBAAAPAAAAZHJzL2Rvd25yZXYueG1sTI/LTsMwEEX3SPyDNUhsEHUe&#10;kKYhkwohgWAHbQVbN3aTCD+C7abh7xlWsBzN1b3n1OvZaDYpHwZnEdJFAkzZ1snBdgi77eN1CSxE&#10;YaXQziqEbxVg3Zyf1aKS7mTf1LSJHaMSGyqB0Mc4VpyHtldGhIUblaXfwXkjIp2+49KLE5UbzbMk&#10;KbgRg6WFXozqoVft5+ZoEMqb5+kjvOSv721x0Kt4tZyevjzi5cV8fwcsqjn+heEXn9ChIaa9O1oZ&#10;mEbIVim5RIQ8IQUKLLP0FtgeoShz4E3N/xs0PwAAAP//AwBQSwECLQAUAAYACAAAACEAtoM4kv4A&#10;AADhAQAAEwAAAAAAAAAAAAAAAAAAAAAAW0NvbnRlbnRfVHlwZXNdLnhtbFBLAQItABQABgAIAAAA&#10;IQA4/SH/1gAAAJQBAAALAAAAAAAAAAAAAAAAAC8BAABfcmVscy8ucmVsc1BLAQItABQABgAIAAAA&#10;IQDzCsUlFAIAACYEAAAOAAAAAAAAAAAAAAAAAC4CAABkcnMvZTJvRG9jLnhtbFBLAQItABQABgAI&#10;AAAAIQB/UiuM4AAAAAkBAAAPAAAAAAAAAAAAAAAAAG4EAABkcnMvZG93bnJldi54bWxQSwUGAAAA&#10;AAQABADzAAAAewUAAAAA&#10;">
                <v:textbox>
                  <w:txbxContent>
                    <w:p w14:paraId="5CB3F3A5" w14:textId="77777777" w:rsidR="00EE32DF" w:rsidRDefault="00EE32DF" w:rsidP="00EE32DF"/>
                  </w:txbxContent>
                </v:textbox>
                <w10:wrap type="square" anchorx="margin"/>
              </v:shape>
            </w:pict>
          </mc:Fallback>
        </mc:AlternateContent>
      </w:r>
    </w:p>
    <w:p w14:paraId="5DA19D1E" w14:textId="7D590A0D" w:rsidR="00EE32DF" w:rsidRDefault="00EE32DF" w:rsidP="00EE32D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Vehicle Registration 1:</w:t>
      </w:r>
    </w:p>
    <w:p w14:paraId="3B6D95C4" w14:textId="1D657E60" w:rsidR="00EE32DF" w:rsidRDefault="00EE32DF" w:rsidP="00EE32DF">
      <w:pPr>
        <w:pStyle w:val="NoSpacing"/>
        <w:rPr>
          <w:b/>
          <w:bCs/>
          <w:sz w:val="28"/>
          <w:szCs w:val="28"/>
        </w:rPr>
      </w:pPr>
      <w:r w:rsidRPr="00EE32D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C468D2" wp14:editId="2A5CF0CD">
                <wp:simplePos x="0" y="0"/>
                <wp:positionH relativeFrom="margin">
                  <wp:posOffset>1847850</wp:posOffset>
                </wp:positionH>
                <wp:positionV relativeFrom="paragraph">
                  <wp:posOffset>189865</wp:posOffset>
                </wp:positionV>
                <wp:extent cx="2733675" cy="23812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88C6C" w14:textId="77777777" w:rsidR="00EE32DF" w:rsidRDefault="00EE32DF" w:rsidP="00EE3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468D2" id="Text Box 4" o:spid="_x0000_s1030" type="#_x0000_t202" style="position:absolute;margin-left:145.5pt;margin-top:14.95pt;width:215.2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+LFAIAACYEAAAOAAAAZHJzL2Uyb0RvYy54bWysU9tu2zAMfR+wfxD0vjhxkjY14hRdugwD&#10;ugvQ7QNoWY6FyaImKbGzrx+lpGl2wR6G6UEgReqQPCSXt0On2V46r9CUfDIacyaNwFqZbcm/fN68&#10;WnDmA5gaNBpZ8oP0/Hb18sWyt4XMsUVdS8cIxPiityVvQ7BFlnnRyg78CK00ZGzQdRBIddusdtAT&#10;eqezfDy+ynp0tXUopPf0en808lXCbxopwsem8TIwXXLKLaTbpbuKd7ZaQrF1YFslTmnAP2TRgTIU&#10;9Ax1DwHYzqnfoDolHHpswkhgl2HTKCFTDVTNZPxLNY8tWJlqIXK8PdPk/x+s+LB/tJ8cC8NrHKiB&#10;qQhvH1B89czgugWzlXfOYd9KqCnwJFKW9dYXp6+Ral/4CFL177GmJsMuYAIaGtdFVqhORujUgMOZ&#10;dDkEJugxv55Or67nnAmy5dPFJJ+nEFA8/bbOh7cSOxaFkjtqakKH/YMPMRsonlxiMI9a1RuldVLc&#10;tlprx/ZAA7BJ54T+k5s2rC/5zZxi/x1inM6fIDoVaJK16kq+ODtBEWl7Y+o0ZwGUPsqUsjYnHiN1&#10;RxLDUA1M1SWfxQCR1grrAxHr8Di4tGgktOi+c9bT0Jbcf9uBk5zpd4aaczOZzeKUJ2U2v85JcZeW&#10;6tICRhBUyQNnR3Ed0mZEBgzeURMblfh9zuSUMg1jov20OHHaL/Xk9bzeqx8AAAD//wMAUEsDBBQA&#10;BgAIAAAAIQADOiT+4AAAAAkBAAAPAAAAZHJzL2Rvd25yZXYueG1sTI/BTsMwEETvSPyDtUhcEHUS&#10;StKEOBVCAtEbFARXN94mEfY62G4a/h73BLdZzWj2Tb2ejWYTOj9YEpAuEmBIrVUDdQLe3x6vV8B8&#10;kKSktoQCftDDujk/q2Wl7JFecdqGjsUS8pUU0IcwVpz7tkcj/cKOSNHbW2dkiKfruHLyGMuN5lmS&#10;5NzIgeKHXo740GP7tT0YAavl8/TpNzcvH22+12W4KqanbyfE5cV8fwcs4Bz+wnDCj+jQRKadPZDy&#10;TAvIyjRuCSdRAouBIktvge0E5MUSeFPz/wuaXwAAAP//AwBQSwECLQAUAAYACAAAACEAtoM4kv4A&#10;AADhAQAAEwAAAAAAAAAAAAAAAAAAAAAAW0NvbnRlbnRfVHlwZXNdLnhtbFBLAQItABQABgAIAAAA&#10;IQA4/SH/1gAAAJQBAAALAAAAAAAAAAAAAAAAAC8BAABfcmVscy8ucmVsc1BLAQItABQABgAIAAAA&#10;IQAOB1+LFAIAACYEAAAOAAAAAAAAAAAAAAAAAC4CAABkcnMvZTJvRG9jLnhtbFBLAQItABQABgAI&#10;AAAAIQADOiT+4AAAAAkBAAAPAAAAAAAAAAAAAAAAAG4EAABkcnMvZG93bnJldi54bWxQSwUGAAAA&#10;AAQABADzAAAAewUAAAAA&#10;">
                <v:textbox>
                  <w:txbxContent>
                    <w:p w14:paraId="59E88C6C" w14:textId="77777777" w:rsidR="00EE32DF" w:rsidRDefault="00EE32DF" w:rsidP="00EE32DF"/>
                  </w:txbxContent>
                </v:textbox>
                <w10:wrap type="square" anchorx="margin"/>
              </v:shape>
            </w:pict>
          </mc:Fallback>
        </mc:AlternateContent>
      </w:r>
    </w:p>
    <w:p w14:paraId="77791A17" w14:textId="6260E586" w:rsidR="00EE32DF" w:rsidRDefault="00EE32DF" w:rsidP="00EE32D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Vehicle registration 2:</w:t>
      </w:r>
    </w:p>
    <w:p w14:paraId="3B7127D3" w14:textId="7AA7FE87" w:rsidR="007500F9" w:rsidRDefault="007500F9" w:rsidP="00D250A9">
      <w:pPr>
        <w:pStyle w:val="NoSpacing"/>
        <w:jc w:val="center"/>
        <w:rPr>
          <w:b/>
          <w:bCs/>
          <w:sz w:val="28"/>
          <w:szCs w:val="28"/>
        </w:rPr>
      </w:pPr>
    </w:p>
    <w:p w14:paraId="6277CD6B" w14:textId="0818B001" w:rsidR="007500F9" w:rsidRDefault="007500F9" w:rsidP="007500F9">
      <w:pPr>
        <w:pStyle w:val="NoSpacing"/>
        <w:rPr>
          <w:b/>
          <w:bCs/>
          <w:sz w:val="28"/>
          <w:szCs w:val="28"/>
        </w:rPr>
      </w:pPr>
      <w:r w:rsidRPr="00EE32DF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E59A529" wp14:editId="65626FE8">
                <wp:simplePos x="0" y="0"/>
                <wp:positionH relativeFrom="margin">
                  <wp:posOffset>2971800</wp:posOffset>
                </wp:positionH>
                <wp:positionV relativeFrom="paragraph">
                  <wp:posOffset>9525</wp:posOffset>
                </wp:positionV>
                <wp:extent cx="1609725" cy="238125"/>
                <wp:effectExtent l="0" t="0" r="28575" b="285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713A5" w14:textId="77777777" w:rsidR="007500F9" w:rsidRDefault="007500F9" w:rsidP="007500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A529" id="Text Box 9" o:spid="_x0000_s1031" type="#_x0000_t202" style="position:absolute;margin-left:234pt;margin-top:.75pt;width:126.75pt;height:1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fxEQIAACYEAAAOAAAAZHJzL2Uyb0RvYy54bWysU9tu2zAMfR+wfxD0vtjJkjYx4hRdugwD&#10;ugvQ7QNkSY6FyaImKbGzry8lu2l2wR6G+UEgTeqQPDxa3/StJkfpvAJT0ukkp0QaDkKZfUm/ftm9&#10;WlLiAzOCaTCypCfp6c3m5Yt1Zws5gwa0kI4giPFFZ0vahGCLLPO8kS3zE7DSYLAG17KArttnwrEO&#10;0VudzfL8KuvACeuAS+/x790QpJuEX9eSh0917WUguqTYW0inS2cVz2yzZsXeMdsoPrbB/qGLlimD&#10;Rc9QdywwcnDqN6hWcQce6jDh0GZQ14rLNANOM81/meahYVamWZAcb880+f8Hyz8eH+xnR0L/Bnpc&#10;YBrC23vg3zwxsG2Y2ctb56BrJBNYeBopyzrri/FqpNoXPoJU3QcQuGR2CJCA+tq1kRWckyA6LuB0&#10;Jl32gfBY8ipfXc8WlHCMzV4vp2jHEqx4um2dD+8ktCQaJXW41ITOjvc+DKlPKbGYB63ETmmdHLev&#10;ttqRI0MB7NI3ov+Upg3pSrpaYO2/Q+Tp+xNEqwIqWau2pMtzEisibW+NSDoLTOnBxum0GXmM1A0k&#10;hr7qiRIlTQxEWisQJyTWwSBcfGhoNOB+UNKhaEvqvx+Yk5To9waXs5rO51HlyZkvrmfouMtIdRlh&#10;hiNUSQMlg7kN6WVEBgzc4hJrlfh97mRsGcWYNjQ+nKj2Sz9lPT/vzSMAAAD//wMAUEsDBBQABgAI&#10;AAAAIQBP+q4V3gAAAAgBAAAPAAAAZHJzL2Rvd25yZXYueG1sTI/BTsMwDIbvSLxDZCQuaEvZRteV&#10;phNCArEbbAiuWeO1FY1Tkqwrb493gputz/r9/cV6tJ0Y0IfWkYLbaQICqXKmpVrB++5pkoEIUZPR&#10;nSNU8IMB1uXlRaFz4070hsM21oJDKORaQRNjn0sZqgatDlPXIzE7OG915NXX0nh94nDbyVmSpNLq&#10;lvhDo3t8bLD62h6tgmzxMnyGzfz1o0oP3SreLIfnb6/U9dX4cA8i4hj/juGsz+pQstPeHckE0SlY&#10;pBl3iQzuQDBfzs7DXsF8lYAsC/m/QPkLAAD//wMAUEsBAi0AFAAGAAgAAAAhALaDOJL+AAAA4QEA&#10;ABMAAAAAAAAAAAAAAAAAAAAAAFtDb250ZW50X1R5cGVzXS54bWxQSwECLQAUAAYACAAAACEAOP0h&#10;/9YAAACUAQAACwAAAAAAAAAAAAAAAAAvAQAAX3JlbHMvLnJlbHNQSwECLQAUAAYACAAAACEAgJFX&#10;8RECAAAmBAAADgAAAAAAAAAAAAAAAAAuAgAAZHJzL2Uyb0RvYy54bWxQSwECLQAUAAYACAAAACEA&#10;T/quFd4AAAAIAQAADwAAAAAAAAAAAAAAAABrBAAAZHJzL2Rvd25yZXYueG1sUEsFBgAAAAAEAAQA&#10;8wAAAHYFAAAAAA==&#10;">
                <v:textbox>
                  <w:txbxContent>
                    <w:p w14:paraId="548713A5" w14:textId="77777777" w:rsidR="007500F9" w:rsidRDefault="007500F9" w:rsidP="007500F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I would like my discount to start from </w:t>
      </w:r>
    </w:p>
    <w:p w14:paraId="6644A1BA" w14:textId="77777777" w:rsidR="007500F9" w:rsidRDefault="007500F9" w:rsidP="007500F9">
      <w:pPr>
        <w:pStyle w:val="NoSpacing"/>
        <w:rPr>
          <w:b/>
          <w:bCs/>
          <w:sz w:val="28"/>
          <w:szCs w:val="28"/>
        </w:rPr>
      </w:pPr>
    </w:p>
    <w:p w14:paraId="62009423" w14:textId="1D030570" w:rsidR="00993BA4" w:rsidRDefault="00EE32DF" w:rsidP="00EE32D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wish to apply for </w:t>
      </w:r>
      <w:r w:rsidRPr="00EE32DF">
        <w:rPr>
          <w:sz w:val="20"/>
          <w:szCs w:val="20"/>
        </w:rPr>
        <w:t xml:space="preserve">(Tick </w:t>
      </w:r>
      <w:proofErr w:type="gramStart"/>
      <w:r w:rsidRPr="00EE32DF">
        <w:rPr>
          <w:sz w:val="20"/>
          <w:szCs w:val="20"/>
        </w:rPr>
        <w:t>which</w:t>
      </w:r>
      <w:proofErr w:type="gramEnd"/>
      <w:r w:rsidRPr="00EE32DF">
        <w:rPr>
          <w:sz w:val="20"/>
          <w:szCs w:val="20"/>
        </w:rPr>
        <w:t xml:space="preserve"> applies)</w:t>
      </w:r>
    </w:p>
    <w:p w14:paraId="1903E7BB" w14:textId="45DDB20C" w:rsidR="00EE32DF" w:rsidRDefault="00EE32DF" w:rsidP="00EE32DF">
      <w:pPr>
        <w:pStyle w:val="NoSpacing"/>
        <w:rPr>
          <w:b/>
          <w:bCs/>
          <w:sz w:val="28"/>
          <w:szCs w:val="28"/>
        </w:rPr>
      </w:pPr>
    </w:p>
    <w:p w14:paraId="65044A47" w14:textId="5BFD5E2A" w:rsidR="00EE32DF" w:rsidRDefault="00EE32DF" w:rsidP="00EE32DF">
      <w:pPr>
        <w:pStyle w:val="NoSpacing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81ED1" wp14:editId="63DB1E44">
                <wp:simplePos x="0" y="0"/>
                <wp:positionH relativeFrom="column">
                  <wp:posOffset>3657600</wp:posOffset>
                </wp:positionH>
                <wp:positionV relativeFrom="paragraph">
                  <wp:posOffset>9525</wp:posOffset>
                </wp:positionV>
                <wp:extent cx="2571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63CD1" id="Rectangle 5" o:spid="_x0000_s1026" style="position:absolute;margin-left:4in;margin-top:.75pt;width:20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mdfQIAAF0FAAAOAAAAZHJzL2Uyb0RvYy54bWysVE1v2zAMvQ/YfxB0X20HTdsFdYqgRYcB&#10;RVs0HXpWZak2IIsapcTJfv0o+SNBV+wwzAdZFMlH8onU5dWuNWyr0DdgS16c5JwpK6Fq7FvJfzzf&#10;frngzAdhK2HAqpLvledXy8+fLju3UDOowVQKGYFYv+hcyesQ3CLLvKxVK/wJOGVJqQFbEUjEt6xC&#10;0RF6a7JZnp9lHWDlEKTynk5veiVfJnytlQwPWnsVmCk55RbSiml9jWu2vBSLNxSubuSQhviHLFrR&#10;WAo6Qd2IINgGmz+g2kYieNDhREKbgdaNVKkGqqbI31WzroVTqRYix7uJJv//YOX9du0ekWjonF94&#10;2sYqdhrb+Kf82C6RtZ/IUrvAJB3O5ufF+ZwzSarZ7OIsT2RmB2eHPnxT0LK4KTnSXSSKxPbOBwpI&#10;pqNJjGXhtjEm3Yex8cCDaap4loTYEOraINsKusqwK+LVEcSRFUnRMztUknZhb1SEMPZJadZUMfeU&#10;SGqyA6aQUtlQ9KpaVKoPNc/pG4ONWaTQCTAia0pywh4ARsseZMTucx7so6tKPTo5539LrHeePFJk&#10;sGFybhsL+BGAoaqGyL39SFJPTWTpFar9IzKEfkK8k7cNXdud8OFRII0EDQ+NeXigRRvoSg7DjrMa&#10;8NdH59GeOpW0nHU0YiX3PzcCFWfmu6Ue/lqcnsaZTMLp/HxGAh5rXo81dtNeA119QQ+Kk2kb7YMZ&#10;txqhfaHXYBWjkkpYSbFLLgOOwnXoR5/eE6lWq2RGc+hEuLNrJyN4ZDW25fPuRaAbejdQ09/DOI5i&#10;8a6Fe9voaWG1CaCb1N8HXge+aYZT4wzvTXwkjuVkdXgVl78BAAD//wMAUEsDBBQABgAIAAAAIQB5&#10;sfxN3wAAAAgBAAAPAAAAZHJzL2Rvd25yZXYueG1sTI/BSsNAEIbvgu+wjOCl2E2UpBKzKaIoPYhg&#10;1YO3TXZMYrOzITtt49s7nvQ2wzf88/3levaDOuAU+0AG0mUCCqkJrqfWwNvrw8U1qMiWnB0CoYFv&#10;jLCuTk9KW7hwpBc8bLlVEkKxsAY65rHQOjYdehuXYUQS9hkmb1nWqdVuskcJ94O+TJJce9uTfOjs&#10;iHcdNrvt3hv42MzcfqWP/LSzi/fFpqub5/vamPOz+fYGFOPMf8fwqy/qUIlTHfbkohoMZKtcurCA&#10;DJTwPM1lqA1crTLQVan/F6h+AAAA//8DAFBLAQItABQABgAIAAAAIQC2gziS/gAAAOEBAAATAAAA&#10;AAAAAAAAAAAAAAAAAABbQ29udGVudF9UeXBlc10ueG1sUEsBAi0AFAAGAAgAAAAhADj9If/WAAAA&#10;lAEAAAsAAAAAAAAAAAAAAAAALwEAAF9yZWxzLy5yZWxzUEsBAi0AFAAGAAgAAAAhAAmHWZ19AgAA&#10;XQUAAA4AAAAAAAAAAAAAAAAALgIAAGRycy9lMm9Eb2MueG1sUEsBAi0AFAAGAAgAAAAhAHmx/E3f&#10;AAAACAEAAA8AAAAAAAAAAAAAAAAA1wQAAGRycy9kb3ducmV2LnhtbFBLBQYAAAAABAAEAPMAAADj&#10;BQAAAAA=&#10;" filled="f" strokecolor="black [3213]" strokeweight="1pt"/>
            </w:pict>
          </mc:Fallback>
        </mc:AlternateContent>
      </w:r>
      <w:r w:rsidR="007500F9">
        <w:rPr>
          <w:b/>
          <w:bCs/>
          <w:sz w:val="28"/>
          <w:szCs w:val="28"/>
        </w:rPr>
        <w:t>*</w:t>
      </w:r>
      <w:r w:rsidRPr="007500F9">
        <w:rPr>
          <w:sz w:val="28"/>
          <w:szCs w:val="28"/>
        </w:rPr>
        <w:t>Reduced Daily parking charges (20% reduction)</w:t>
      </w:r>
      <w:r>
        <w:rPr>
          <w:b/>
          <w:bCs/>
          <w:sz w:val="28"/>
          <w:szCs w:val="28"/>
        </w:rPr>
        <w:t xml:space="preserve"> </w:t>
      </w:r>
    </w:p>
    <w:p w14:paraId="07CFB296" w14:textId="1265A9C8" w:rsidR="00E74B46" w:rsidRDefault="00E74B46" w:rsidP="00EE32DF">
      <w:pPr>
        <w:pStyle w:val="NoSpacing"/>
        <w:rPr>
          <w:b/>
          <w:bCs/>
          <w:sz w:val="28"/>
          <w:szCs w:val="28"/>
        </w:rPr>
      </w:pPr>
    </w:p>
    <w:p w14:paraId="612F26DC" w14:textId="366AB913" w:rsidR="00E74B46" w:rsidRPr="00EA536D" w:rsidRDefault="00E74B46" w:rsidP="00EA536D">
      <w:pPr>
        <w:pStyle w:val="NoSpacing"/>
        <w:jc w:val="center"/>
        <w:rPr>
          <w:b/>
          <w:bCs/>
          <w:color w:val="FF0000"/>
          <w:sz w:val="28"/>
          <w:szCs w:val="28"/>
        </w:rPr>
      </w:pPr>
      <w:r w:rsidRPr="00EA536D">
        <w:rPr>
          <w:b/>
          <w:bCs/>
          <w:color w:val="FF0000"/>
          <w:sz w:val="28"/>
          <w:szCs w:val="28"/>
        </w:rPr>
        <w:t xml:space="preserve">Daily parking charges must be paid for at </w:t>
      </w:r>
      <w:r w:rsidR="00EA536D" w:rsidRPr="00EA536D">
        <w:rPr>
          <w:b/>
          <w:bCs/>
          <w:color w:val="FF0000"/>
          <w:sz w:val="28"/>
          <w:szCs w:val="28"/>
        </w:rPr>
        <w:t>an</w:t>
      </w:r>
      <w:r w:rsidRPr="00EA536D">
        <w:rPr>
          <w:b/>
          <w:bCs/>
          <w:color w:val="FF0000"/>
          <w:sz w:val="28"/>
          <w:szCs w:val="28"/>
        </w:rPr>
        <w:t xml:space="preserve"> exit barrier </w:t>
      </w:r>
      <w:r w:rsidRPr="00EA536D">
        <w:rPr>
          <w:b/>
          <w:bCs/>
          <w:color w:val="FF0000"/>
          <w:sz w:val="28"/>
          <w:szCs w:val="28"/>
          <w:u w:val="single"/>
        </w:rPr>
        <w:t>NOT</w:t>
      </w:r>
      <w:r w:rsidRPr="00EA536D">
        <w:rPr>
          <w:b/>
          <w:bCs/>
          <w:color w:val="FF0000"/>
          <w:sz w:val="28"/>
          <w:szCs w:val="28"/>
        </w:rPr>
        <w:t xml:space="preserve"> at a pay station</w:t>
      </w:r>
      <w:r w:rsidR="00EA536D" w:rsidRPr="00EA536D">
        <w:rPr>
          <w:b/>
          <w:bCs/>
          <w:color w:val="FF0000"/>
          <w:sz w:val="28"/>
          <w:szCs w:val="28"/>
        </w:rPr>
        <w:t xml:space="preserve"> if you go to a pay station your discount will NOT be applied</w:t>
      </w:r>
    </w:p>
    <w:p w14:paraId="208FA880" w14:textId="423FEAE0" w:rsidR="007500F9" w:rsidRDefault="007500F9" w:rsidP="00EE32DF">
      <w:pPr>
        <w:pStyle w:val="NoSpacing"/>
        <w:rPr>
          <w:b/>
          <w:bCs/>
          <w:sz w:val="28"/>
          <w:szCs w:val="28"/>
        </w:rPr>
      </w:pPr>
    </w:p>
    <w:p w14:paraId="29226BF1" w14:textId="02367FBC" w:rsidR="007500F9" w:rsidRDefault="007500F9" w:rsidP="00EE32DF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**Season ticket</w:t>
      </w:r>
      <w:r w:rsidR="00DB3E04">
        <w:rPr>
          <w:b/>
          <w:bCs/>
          <w:sz w:val="28"/>
          <w:szCs w:val="28"/>
        </w:rPr>
        <w:t xml:space="preserve"> – Payment pro forma must be completed</w:t>
      </w:r>
    </w:p>
    <w:p w14:paraId="6CA3BDC1" w14:textId="39E2519F" w:rsidR="00993BA4" w:rsidRDefault="00EE32DF" w:rsidP="00EE32DF">
      <w:pPr>
        <w:pStyle w:val="NoSpacing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53DBF" wp14:editId="0E0874FD">
                <wp:simplePos x="0" y="0"/>
                <wp:positionH relativeFrom="column">
                  <wp:posOffset>2686050</wp:posOffset>
                </wp:positionH>
                <wp:positionV relativeFrom="paragraph">
                  <wp:posOffset>173355</wp:posOffset>
                </wp:positionV>
                <wp:extent cx="25717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2B738" id="Rectangle 6" o:spid="_x0000_s1026" style="position:absolute;margin-left:211.5pt;margin-top:13.65pt;width:20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mdfQIAAF0FAAAOAAAAZHJzL2Uyb0RvYy54bWysVE1v2zAMvQ/YfxB0X20HTdsFdYqgRYcB&#10;RVs0HXpWZak2IIsapcTJfv0o+SNBV+wwzAdZFMlH8onU5dWuNWyr0DdgS16c5JwpK6Fq7FvJfzzf&#10;frngzAdhK2HAqpLvledXy8+fLju3UDOowVQKGYFYv+hcyesQ3CLLvKxVK/wJOGVJqQFbEUjEt6xC&#10;0RF6a7JZnp9lHWDlEKTynk5veiVfJnytlQwPWnsVmCk55RbSiml9jWu2vBSLNxSubuSQhviHLFrR&#10;WAo6Qd2IINgGmz+g2kYieNDhREKbgdaNVKkGqqbI31WzroVTqRYix7uJJv//YOX9du0ekWjonF94&#10;2sYqdhrb+Kf82C6RtZ/IUrvAJB3O5ufF+ZwzSarZ7OIsT2RmB2eHPnxT0LK4KTnSXSSKxPbOBwpI&#10;pqNJjGXhtjEm3Yex8cCDaap4loTYEOraINsKusqwK+LVEcSRFUnRMztUknZhb1SEMPZJadZUMfeU&#10;SGqyA6aQUtlQ9KpaVKoPNc/pG4ONWaTQCTAia0pywh4ARsseZMTucx7so6tKPTo5539LrHeePFJk&#10;sGFybhsL+BGAoaqGyL39SFJPTWTpFar9IzKEfkK8k7cNXdud8OFRII0EDQ+NeXigRRvoSg7DjrMa&#10;8NdH59GeOpW0nHU0YiX3PzcCFWfmu6Ue/lqcnsaZTMLp/HxGAh5rXo81dtNeA119QQ+Kk2kb7YMZ&#10;txqhfaHXYBWjkkpYSbFLLgOOwnXoR5/eE6lWq2RGc+hEuLNrJyN4ZDW25fPuRaAbejdQ09/DOI5i&#10;8a6Fe9voaWG1CaCb1N8HXge+aYZT4wzvTXwkjuVkdXgVl78BAAD//wMAUEsDBBQABgAIAAAAIQAC&#10;3o4B4gAAAAkBAAAPAAAAZHJzL2Rvd25yZXYueG1sTI/BTsMwEETvSPyDtUhcKuo0LgGFbCoEAvWA&#10;kGjLgdsmNklovI5itw1/jznBcTSjmTfFarK9OJrRd44RFvMEhOHa6Y4bhN326eoWhA/EmnrHBuHb&#10;eFiV52cF5dqd+M0cN6ERsYR9TghtCEMupa9bY8nP3WA4ep9utBSiHBupRzrFctvLNEkyaanjuNDS&#10;YB5aU+83B4vwsZ5C87V4Di97mr3P1m1Vvz5WiJcX0/0diGCm8BeGX/yIDmVkqtyBtRc9wjJV8UtA&#10;SG8UiBhYZuoaRIWQKQWyLOT/B+UPAAAA//8DAFBLAQItABQABgAIAAAAIQC2gziS/gAAAOEBAAAT&#10;AAAAAAAAAAAAAAAAAAAAAABbQ29udGVudF9UeXBlc10ueG1sUEsBAi0AFAAGAAgAAAAhADj9If/W&#10;AAAAlAEAAAsAAAAAAAAAAAAAAAAALwEAAF9yZWxzLy5yZWxzUEsBAi0AFAAGAAgAAAAhAAmHWZ19&#10;AgAAXQUAAA4AAAAAAAAAAAAAAAAALgIAAGRycy9lMm9Eb2MueG1sUEsBAi0AFAAGAAgAAAAhAALe&#10;jgHiAAAACQEAAA8AAAAAAAAAAAAAAAAA1wQAAGRycy9kb3ducmV2LnhtbFBLBQYAAAAABAAEAPMA&#10;AADmBQAAAAA=&#10;" filled="f" strokecolor="black [3213]" strokeweight="1pt"/>
            </w:pict>
          </mc:Fallback>
        </mc:AlternateContent>
      </w:r>
    </w:p>
    <w:p w14:paraId="630FA635" w14:textId="14665BEB" w:rsidR="00993BA4" w:rsidRPr="007500F9" w:rsidRDefault="00EE32DF" w:rsidP="00EE32DF">
      <w:pPr>
        <w:pStyle w:val="NoSpacing"/>
        <w:rPr>
          <w:sz w:val="28"/>
          <w:szCs w:val="28"/>
        </w:rPr>
      </w:pPr>
      <w:r w:rsidRPr="007500F9">
        <w:rPr>
          <w:sz w:val="28"/>
          <w:szCs w:val="28"/>
        </w:rPr>
        <w:t>One Month Season Ticket £95.04</w:t>
      </w:r>
    </w:p>
    <w:p w14:paraId="3968FEEE" w14:textId="3FEEF054" w:rsidR="00993BA4" w:rsidRPr="007500F9" w:rsidRDefault="00EE32DF" w:rsidP="00D250A9">
      <w:pPr>
        <w:pStyle w:val="NoSpacing"/>
        <w:jc w:val="center"/>
        <w:rPr>
          <w:sz w:val="28"/>
          <w:szCs w:val="28"/>
        </w:rPr>
      </w:pPr>
      <w:r w:rsidRPr="007500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59D9E" wp14:editId="40153811">
                <wp:simplePos x="0" y="0"/>
                <wp:positionH relativeFrom="column">
                  <wp:posOffset>2676525</wp:posOffset>
                </wp:positionH>
                <wp:positionV relativeFrom="paragraph">
                  <wp:posOffset>206375</wp:posOffset>
                </wp:positionV>
                <wp:extent cx="257175" cy="228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D7B4D" id="Rectangle 7" o:spid="_x0000_s1026" style="position:absolute;margin-left:210.75pt;margin-top:16.25pt;width:20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mdfQIAAF0FAAAOAAAAZHJzL2Uyb0RvYy54bWysVE1v2zAMvQ/YfxB0X20HTdsFdYqgRYcB&#10;RVs0HXpWZak2IIsapcTJfv0o+SNBV+wwzAdZFMlH8onU5dWuNWyr0DdgS16c5JwpK6Fq7FvJfzzf&#10;frngzAdhK2HAqpLvledXy8+fLju3UDOowVQKGYFYv+hcyesQ3CLLvKxVK/wJOGVJqQFbEUjEt6xC&#10;0RF6a7JZnp9lHWDlEKTynk5veiVfJnytlQwPWnsVmCk55RbSiml9jWu2vBSLNxSubuSQhviHLFrR&#10;WAo6Qd2IINgGmz+g2kYieNDhREKbgdaNVKkGqqbI31WzroVTqRYix7uJJv//YOX9du0ekWjonF94&#10;2sYqdhrb+Kf82C6RtZ/IUrvAJB3O5ufF+ZwzSarZ7OIsT2RmB2eHPnxT0LK4KTnSXSSKxPbOBwpI&#10;pqNJjGXhtjEm3Yex8cCDaap4loTYEOraINsKusqwK+LVEcSRFUnRMztUknZhb1SEMPZJadZUMfeU&#10;SGqyA6aQUtlQ9KpaVKoPNc/pG4ONWaTQCTAia0pywh4ARsseZMTucx7so6tKPTo5539LrHeePFJk&#10;sGFybhsL+BGAoaqGyL39SFJPTWTpFar9IzKEfkK8k7cNXdud8OFRII0EDQ+NeXigRRvoSg7DjrMa&#10;8NdH59GeOpW0nHU0YiX3PzcCFWfmu6Ue/lqcnsaZTMLp/HxGAh5rXo81dtNeA119QQ+Kk2kb7YMZ&#10;txqhfaHXYBWjkkpYSbFLLgOOwnXoR5/eE6lWq2RGc+hEuLNrJyN4ZDW25fPuRaAbejdQ09/DOI5i&#10;8a6Fe9voaWG1CaCb1N8HXge+aYZT4wzvTXwkjuVkdXgVl78BAAD//wMAUEsDBBQABgAIAAAAIQD9&#10;B2YU4QAAAAkBAAAPAAAAZHJzL2Rvd25yZXYueG1sTI/BSsNAEIbvgu+wjOCl2E1iG0rMpIii9CCC&#10;1R56m2TXbGx2N2S3bXx7x5OehmE+/vn+cj3ZXpz0GDrvENJ5AkK7xqvOtQgf7083KxAhklPUe6cR&#10;vnWAdXV5UVKh/Nm96dM2toJDXCgIwcQ4FFKGxmhLYe4H7fj26UdLkdexlWqkM4fbXmZJkktLneMP&#10;hgb9YHRz2B4twn4zxfYrfY4vB5rtZhtTN6+PNeL11XR/ByLqKf7B8KvP6lCxU+2PTgXRIyyydMko&#10;wm3Gk4FFnnG5GiFfLUFWpfzfoPoBAAD//wMAUEsBAi0AFAAGAAgAAAAhALaDOJL+AAAA4QEAABMA&#10;AAAAAAAAAAAAAAAAAAAAAFtDb250ZW50X1R5cGVzXS54bWxQSwECLQAUAAYACAAAACEAOP0h/9YA&#10;AACUAQAACwAAAAAAAAAAAAAAAAAvAQAAX3JlbHMvLnJlbHNQSwECLQAUAAYACAAAACEACYdZnX0C&#10;AABdBQAADgAAAAAAAAAAAAAAAAAuAgAAZHJzL2Uyb0RvYy54bWxQSwECLQAUAAYACAAAACEA/Qdm&#10;FOEAAAAJAQAADwAAAAAAAAAAAAAAAADXBAAAZHJzL2Rvd25yZXYueG1sUEsFBgAAAAAEAAQA8wAA&#10;AOUFAAAAAA==&#10;" filled="f" strokecolor="black [3213]" strokeweight="1pt"/>
            </w:pict>
          </mc:Fallback>
        </mc:AlternateContent>
      </w:r>
    </w:p>
    <w:p w14:paraId="51367FA6" w14:textId="73325E21" w:rsidR="00EE32DF" w:rsidRPr="007500F9" w:rsidRDefault="00EE32DF" w:rsidP="00EE32DF">
      <w:pPr>
        <w:pStyle w:val="NoSpacing"/>
        <w:rPr>
          <w:sz w:val="28"/>
          <w:szCs w:val="28"/>
        </w:rPr>
      </w:pPr>
      <w:r w:rsidRPr="007500F9">
        <w:rPr>
          <w:sz w:val="28"/>
          <w:szCs w:val="28"/>
        </w:rPr>
        <w:t>Two Month Season Ticket £190.08</w:t>
      </w:r>
    </w:p>
    <w:p w14:paraId="486B1BF7" w14:textId="4C86A7D9" w:rsidR="00993BA4" w:rsidRPr="007500F9" w:rsidRDefault="00EE32DF" w:rsidP="00EE32DF">
      <w:pPr>
        <w:pStyle w:val="NoSpacing"/>
        <w:rPr>
          <w:sz w:val="28"/>
          <w:szCs w:val="28"/>
        </w:rPr>
      </w:pPr>
      <w:r w:rsidRPr="007500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3D4961" wp14:editId="16DC98B0">
                <wp:simplePos x="0" y="0"/>
                <wp:positionH relativeFrom="column">
                  <wp:posOffset>2667000</wp:posOffset>
                </wp:positionH>
                <wp:positionV relativeFrom="paragraph">
                  <wp:posOffset>181610</wp:posOffset>
                </wp:positionV>
                <wp:extent cx="257175" cy="2286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541A2" id="Rectangle 8" o:spid="_x0000_s1026" style="position:absolute;margin-left:210pt;margin-top:14.3pt;width:20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mdfQIAAF0FAAAOAAAAZHJzL2Uyb0RvYy54bWysVE1v2zAMvQ/YfxB0X20HTdsFdYqgRYcB&#10;RVs0HXpWZak2IIsapcTJfv0o+SNBV+wwzAdZFMlH8onU5dWuNWyr0DdgS16c5JwpK6Fq7FvJfzzf&#10;frngzAdhK2HAqpLvledXy8+fLju3UDOowVQKGYFYv+hcyesQ3CLLvKxVK/wJOGVJqQFbEUjEt6xC&#10;0RF6a7JZnp9lHWDlEKTynk5veiVfJnytlQwPWnsVmCk55RbSiml9jWu2vBSLNxSubuSQhviHLFrR&#10;WAo6Qd2IINgGmz+g2kYieNDhREKbgdaNVKkGqqbI31WzroVTqRYix7uJJv//YOX9du0ekWjonF94&#10;2sYqdhrb+Kf82C6RtZ/IUrvAJB3O5ufF+ZwzSarZ7OIsT2RmB2eHPnxT0LK4KTnSXSSKxPbOBwpI&#10;pqNJjGXhtjEm3Yex8cCDaap4loTYEOraINsKusqwK+LVEcSRFUnRMztUknZhb1SEMPZJadZUMfeU&#10;SGqyA6aQUtlQ9KpaVKoPNc/pG4ONWaTQCTAia0pywh4ARsseZMTucx7so6tKPTo5539LrHeePFJk&#10;sGFybhsL+BGAoaqGyL39SFJPTWTpFar9IzKEfkK8k7cNXdud8OFRII0EDQ+NeXigRRvoSg7DjrMa&#10;8NdH59GeOpW0nHU0YiX3PzcCFWfmu6Ue/lqcnsaZTMLp/HxGAh5rXo81dtNeA119QQ+Kk2kb7YMZ&#10;txqhfaHXYBWjkkpYSbFLLgOOwnXoR5/eE6lWq2RGc+hEuLNrJyN4ZDW25fPuRaAbejdQ09/DOI5i&#10;8a6Fe9voaWG1CaCb1N8HXge+aYZT4wzvTXwkjuVkdXgVl78BAAD//wMAUEsDBBQABgAIAAAAIQA6&#10;xOGm3wAAAAkBAAAPAAAAZHJzL2Rvd25yZXYueG1sTI/BTsMwDEDvSPxDZCQu05ZuKtFU6k4IBNoB&#10;ITHYgZvbmKasSaom28rfE05wtPz0/FxuJtuLE4+h8w5huchAsGu87lyL8P72OF+DCJGcpt47Rvjm&#10;AJvq8qKkQvuze+XTLrYiSVwoCMHEOBRShsawpbDwA7u0+/SjpZjGsZV6pHOS216uskxJS51LFwwN&#10;fG+4OeyOFuFjO8X2a/kUnw8028+2pm5eHmrE66vp7hZE5Cn+wfCbn9KhSk21PzodRI+QJ31CEVZr&#10;BSIBucpuQNQIKlcgq1L+/6D6AQAA//8DAFBLAQItABQABgAIAAAAIQC2gziS/gAAAOEBAAATAAAA&#10;AAAAAAAAAAAAAAAAAABbQ29udGVudF9UeXBlc10ueG1sUEsBAi0AFAAGAAgAAAAhADj9If/WAAAA&#10;lAEAAAsAAAAAAAAAAAAAAAAALwEAAF9yZWxzLy5yZWxzUEsBAi0AFAAGAAgAAAAhAAmHWZ19AgAA&#10;XQUAAA4AAAAAAAAAAAAAAAAALgIAAGRycy9lMm9Eb2MueG1sUEsBAi0AFAAGAAgAAAAhADrE4abf&#10;AAAACQEAAA8AAAAAAAAAAAAAAAAA1wQAAGRycy9kb3ducmV2LnhtbFBLBQYAAAAABAAEAPMAAADj&#10;BQAAAAA=&#10;" filled="f" strokecolor="black [3213]" strokeweight="1pt"/>
            </w:pict>
          </mc:Fallback>
        </mc:AlternateContent>
      </w:r>
    </w:p>
    <w:p w14:paraId="65BF9601" w14:textId="28082843" w:rsidR="00EE32DF" w:rsidRPr="007500F9" w:rsidRDefault="00E74B46" w:rsidP="00EE32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Three</w:t>
      </w:r>
      <w:r w:rsidR="00EE32DF" w:rsidRPr="007500F9">
        <w:rPr>
          <w:sz w:val="28"/>
          <w:szCs w:val="28"/>
        </w:rPr>
        <w:t xml:space="preserve"> Month Season Ticket £285.12</w:t>
      </w:r>
    </w:p>
    <w:p w14:paraId="5328F804" w14:textId="77777777" w:rsidR="00EE32DF" w:rsidRPr="007500F9" w:rsidRDefault="00EE32DF" w:rsidP="00EE32DF">
      <w:pPr>
        <w:pStyle w:val="NoSpacing"/>
        <w:rPr>
          <w:sz w:val="28"/>
          <w:szCs w:val="28"/>
        </w:rPr>
      </w:pPr>
    </w:p>
    <w:p w14:paraId="74BC69BD" w14:textId="0131B434" w:rsidR="00993BA4" w:rsidRPr="007500F9" w:rsidRDefault="007500F9" w:rsidP="00EE32DF">
      <w:pPr>
        <w:pStyle w:val="NoSpacing"/>
      </w:pPr>
      <w:r w:rsidRPr="007500F9">
        <w:t>*</w:t>
      </w:r>
      <w:r w:rsidR="00EE32DF" w:rsidRPr="007500F9">
        <w:t>Customers selecting the reduced tariff discount, the discount will be applied for 3 months f</w:t>
      </w:r>
      <w:r w:rsidRPr="007500F9">
        <w:t>rom</w:t>
      </w:r>
      <w:r w:rsidR="00EE32DF" w:rsidRPr="007500F9">
        <w:t xml:space="preserve"> the selected start date</w:t>
      </w:r>
      <w:r w:rsidRPr="007500F9">
        <w:t xml:space="preserve">. A reminder will not be issued, and a new application will need to be submitted prior to the period expiring </w:t>
      </w:r>
    </w:p>
    <w:p w14:paraId="18FF09A2" w14:textId="0B214C98" w:rsidR="007500F9" w:rsidRPr="007500F9" w:rsidRDefault="007500F9" w:rsidP="00EE32DF">
      <w:pPr>
        <w:pStyle w:val="NoSpacing"/>
      </w:pPr>
    </w:p>
    <w:p w14:paraId="410B8079" w14:textId="1C9F4E10" w:rsidR="007500F9" w:rsidRPr="007500F9" w:rsidRDefault="007500F9" w:rsidP="007500F9">
      <w:pPr>
        <w:pStyle w:val="NoSpacing"/>
      </w:pPr>
      <w:r w:rsidRPr="007500F9">
        <w:t xml:space="preserve">**Customers selecting the season ticket, the discount will be applied for the period selected from the selected start date. A reminder will not be issued, and a new application will need to be submitted prior to the period expiring </w:t>
      </w:r>
    </w:p>
    <w:p w14:paraId="1784144D" w14:textId="77777777" w:rsidR="007500F9" w:rsidRPr="007500F9" w:rsidRDefault="007500F9" w:rsidP="00EE32DF">
      <w:pPr>
        <w:pStyle w:val="NoSpacing"/>
        <w:rPr>
          <w:sz w:val="28"/>
          <w:szCs w:val="28"/>
        </w:rPr>
      </w:pPr>
    </w:p>
    <w:p w14:paraId="30973013" w14:textId="331C1BD9" w:rsidR="00993BA4" w:rsidRDefault="00993BA4" w:rsidP="00D250A9">
      <w:pPr>
        <w:pStyle w:val="NoSpacing"/>
        <w:jc w:val="center"/>
        <w:rPr>
          <w:b/>
          <w:bCs/>
          <w:sz w:val="28"/>
          <w:szCs w:val="28"/>
        </w:rPr>
      </w:pPr>
    </w:p>
    <w:p w14:paraId="58653098" w14:textId="3D060C1D" w:rsidR="00993BA4" w:rsidRDefault="00993BA4" w:rsidP="00D250A9">
      <w:pPr>
        <w:pStyle w:val="NoSpacing"/>
        <w:jc w:val="center"/>
        <w:rPr>
          <w:b/>
          <w:bCs/>
          <w:sz w:val="28"/>
          <w:szCs w:val="28"/>
        </w:rPr>
      </w:pPr>
    </w:p>
    <w:p w14:paraId="0D558412" w14:textId="24B85885" w:rsidR="00993BA4" w:rsidRDefault="00993BA4" w:rsidP="00D250A9">
      <w:pPr>
        <w:pStyle w:val="NoSpacing"/>
        <w:jc w:val="center"/>
        <w:rPr>
          <w:b/>
          <w:bCs/>
          <w:sz w:val="28"/>
          <w:szCs w:val="28"/>
        </w:rPr>
      </w:pPr>
    </w:p>
    <w:p w14:paraId="4F289FB6" w14:textId="6483E833" w:rsidR="00993BA4" w:rsidRDefault="00993BA4" w:rsidP="00D250A9">
      <w:pPr>
        <w:pStyle w:val="NoSpacing"/>
        <w:jc w:val="center"/>
        <w:rPr>
          <w:b/>
          <w:bCs/>
          <w:sz w:val="28"/>
          <w:szCs w:val="28"/>
        </w:rPr>
      </w:pPr>
    </w:p>
    <w:p w14:paraId="336FD9A0" w14:textId="6256082F" w:rsidR="00993BA4" w:rsidRDefault="007500F9" w:rsidP="007500F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Supporting Evidence:</w:t>
      </w:r>
    </w:p>
    <w:p w14:paraId="493DBD1D" w14:textId="608CD467" w:rsidR="007500F9" w:rsidRDefault="007500F9" w:rsidP="007500F9">
      <w:pPr>
        <w:pStyle w:val="NoSpacing"/>
        <w:rPr>
          <w:b/>
          <w:bCs/>
          <w:sz w:val="28"/>
          <w:szCs w:val="28"/>
        </w:rPr>
      </w:pPr>
    </w:p>
    <w:p w14:paraId="3AD65786" w14:textId="15DCA8AC" w:rsidR="007500F9" w:rsidRDefault="007500F9" w:rsidP="007500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When emailing in your application please ensure you also include</w:t>
      </w:r>
    </w:p>
    <w:p w14:paraId="4D3F7D77" w14:textId="55C7603C" w:rsidR="007500F9" w:rsidRDefault="007500F9" w:rsidP="007500F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copy of your latest payslip</w:t>
      </w:r>
    </w:p>
    <w:p w14:paraId="5CC3CDBD" w14:textId="57760299" w:rsidR="007500F9" w:rsidRDefault="007500F9" w:rsidP="007500F9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payment pro forma</w:t>
      </w:r>
      <w:r w:rsidR="0049194D">
        <w:rPr>
          <w:sz w:val="28"/>
          <w:szCs w:val="28"/>
        </w:rPr>
        <w:t xml:space="preserve"> for season ticket applications</w:t>
      </w:r>
    </w:p>
    <w:p w14:paraId="2BAEFE69" w14:textId="086F6DFF" w:rsidR="007500F9" w:rsidRPr="007500F9" w:rsidRDefault="007500F9" w:rsidP="007500F9">
      <w:pPr>
        <w:pStyle w:val="NoSpacing"/>
        <w:rPr>
          <w:sz w:val="28"/>
          <w:szCs w:val="28"/>
        </w:rPr>
      </w:pPr>
    </w:p>
    <w:p w14:paraId="48DD0094" w14:textId="616C0F8C" w:rsidR="00993BA4" w:rsidRDefault="00993BA4" w:rsidP="00D250A9">
      <w:pPr>
        <w:pStyle w:val="NoSpacing"/>
        <w:jc w:val="center"/>
        <w:rPr>
          <w:b/>
          <w:bCs/>
          <w:sz w:val="28"/>
          <w:szCs w:val="28"/>
        </w:rPr>
      </w:pPr>
    </w:p>
    <w:p w14:paraId="6164A314" w14:textId="6CD12F46" w:rsidR="00993BA4" w:rsidRDefault="00993BA4" w:rsidP="00D250A9">
      <w:pPr>
        <w:pStyle w:val="NoSpacing"/>
        <w:jc w:val="center"/>
        <w:rPr>
          <w:b/>
          <w:bCs/>
          <w:sz w:val="28"/>
          <w:szCs w:val="28"/>
        </w:rPr>
      </w:pPr>
    </w:p>
    <w:p w14:paraId="300F77AF" w14:textId="5962E5DC" w:rsidR="00993BA4" w:rsidRDefault="007500F9" w:rsidP="007500F9">
      <w:pPr>
        <w:pStyle w:val="NoSpacing"/>
        <w:rPr>
          <w:sz w:val="28"/>
          <w:szCs w:val="28"/>
        </w:rPr>
      </w:pPr>
      <w:r w:rsidRPr="007500F9">
        <w:rPr>
          <w:sz w:val="28"/>
          <w:szCs w:val="28"/>
        </w:rPr>
        <w:t>I confirm that I have read and understood the terms and conditions and agree to them, I am returning my application form, pay slip and payment form</w:t>
      </w:r>
      <w:r w:rsidR="0049194D">
        <w:rPr>
          <w:sz w:val="28"/>
          <w:szCs w:val="28"/>
        </w:rPr>
        <w:t xml:space="preserve"> </w:t>
      </w:r>
      <w:r w:rsidR="0049194D" w:rsidRPr="0049194D">
        <w:t xml:space="preserve">(if applicable) </w:t>
      </w:r>
      <w:r w:rsidRPr="007500F9">
        <w:rPr>
          <w:sz w:val="28"/>
          <w:szCs w:val="28"/>
        </w:rPr>
        <w:t>and agree to West Northants Council processing my application and payment</w:t>
      </w:r>
      <w:r w:rsidR="00407ECF">
        <w:rPr>
          <w:sz w:val="28"/>
          <w:szCs w:val="28"/>
        </w:rPr>
        <w:t xml:space="preserve"> </w:t>
      </w:r>
      <w:r w:rsidR="00407ECF" w:rsidRPr="00407ECF">
        <w:t>(if applicable)</w:t>
      </w:r>
    </w:p>
    <w:p w14:paraId="4A5D9CF4" w14:textId="045B19A1" w:rsidR="007500F9" w:rsidRDefault="007500F9" w:rsidP="007500F9">
      <w:pPr>
        <w:pStyle w:val="NoSpacing"/>
        <w:rPr>
          <w:sz w:val="28"/>
          <w:szCs w:val="28"/>
        </w:rPr>
      </w:pPr>
    </w:p>
    <w:p w14:paraId="35F2F8ED" w14:textId="45C9B5D3" w:rsidR="007500F9" w:rsidRPr="007500F9" w:rsidRDefault="007500F9" w:rsidP="007500F9">
      <w:pPr>
        <w:pStyle w:val="NoSpacing"/>
        <w:rPr>
          <w:b/>
          <w:bCs/>
          <w:sz w:val="28"/>
          <w:szCs w:val="28"/>
        </w:rPr>
      </w:pPr>
      <w:r w:rsidRPr="007500F9">
        <w:rPr>
          <w:b/>
          <w:bCs/>
          <w:sz w:val="28"/>
          <w:szCs w:val="28"/>
        </w:rPr>
        <w:t>Signed:</w:t>
      </w:r>
    </w:p>
    <w:p w14:paraId="66513C1D" w14:textId="26C487DB" w:rsidR="007500F9" w:rsidRDefault="007500F9" w:rsidP="007500F9">
      <w:pPr>
        <w:pStyle w:val="NoSpacing"/>
        <w:rPr>
          <w:b/>
          <w:bCs/>
          <w:sz w:val="28"/>
          <w:szCs w:val="28"/>
        </w:rPr>
      </w:pPr>
    </w:p>
    <w:p w14:paraId="5C9CAD1B" w14:textId="77777777" w:rsidR="007500F9" w:rsidRPr="007500F9" w:rsidRDefault="007500F9" w:rsidP="007500F9">
      <w:pPr>
        <w:pStyle w:val="NoSpacing"/>
        <w:rPr>
          <w:b/>
          <w:bCs/>
          <w:sz w:val="28"/>
          <w:szCs w:val="28"/>
        </w:rPr>
      </w:pPr>
    </w:p>
    <w:p w14:paraId="41F79095" w14:textId="3E883AD6" w:rsidR="00993BA4" w:rsidRPr="007500F9" w:rsidRDefault="007500F9" w:rsidP="007500F9">
      <w:pPr>
        <w:pStyle w:val="NoSpacing"/>
        <w:rPr>
          <w:b/>
          <w:bCs/>
          <w:sz w:val="28"/>
          <w:szCs w:val="28"/>
        </w:rPr>
      </w:pPr>
      <w:r w:rsidRPr="007500F9">
        <w:rPr>
          <w:b/>
          <w:bCs/>
          <w:sz w:val="28"/>
          <w:szCs w:val="28"/>
        </w:rPr>
        <w:t>Date:</w:t>
      </w:r>
    </w:p>
    <w:p w14:paraId="0B45EBD4" w14:textId="17FF31F2" w:rsidR="007500F9" w:rsidRDefault="007500F9" w:rsidP="007500F9">
      <w:pPr>
        <w:pStyle w:val="NoSpacing"/>
        <w:rPr>
          <w:sz w:val="28"/>
          <w:szCs w:val="28"/>
        </w:rPr>
      </w:pPr>
    </w:p>
    <w:p w14:paraId="342BDF84" w14:textId="122A9330" w:rsidR="00EA536D" w:rsidRDefault="00EA536D" w:rsidP="007500F9">
      <w:pPr>
        <w:pStyle w:val="NoSpacing"/>
        <w:rPr>
          <w:sz w:val="28"/>
          <w:szCs w:val="28"/>
        </w:rPr>
      </w:pPr>
    </w:p>
    <w:p w14:paraId="065D4FD0" w14:textId="77777777" w:rsidR="00EA536D" w:rsidRDefault="00EA536D" w:rsidP="007500F9">
      <w:pPr>
        <w:pStyle w:val="NoSpacing"/>
        <w:rPr>
          <w:sz w:val="28"/>
          <w:szCs w:val="28"/>
        </w:rPr>
      </w:pPr>
    </w:p>
    <w:p w14:paraId="2CD05775" w14:textId="5CF5B1E5" w:rsidR="007500F9" w:rsidRDefault="001A01DA" w:rsidP="007500F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</w:t>
      </w:r>
      <w:r w:rsidR="007500F9">
        <w:rPr>
          <w:b/>
          <w:bCs/>
          <w:sz w:val="28"/>
          <w:szCs w:val="28"/>
        </w:rPr>
        <w:t xml:space="preserve"> application</w:t>
      </w:r>
      <w:r>
        <w:rPr>
          <w:b/>
          <w:bCs/>
          <w:sz w:val="28"/>
          <w:szCs w:val="28"/>
        </w:rPr>
        <w:t>s</w:t>
      </w:r>
      <w:r w:rsidR="007500F9">
        <w:rPr>
          <w:b/>
          <w:bCs/>
          <w:sz w:val="28"/>
          <w:szCs w:val="28"/>
        </w:rPr>
        <w:t xml:space="preserve"> and supporting documentation </w:t>
      </w:r>
      <w:r>
        <w:rPr>
          <w:b/>
          <w:bCs/>
          <w:sz w:val="28"/>
          <w:szCs w:val="28"/>
        </w:rPr>
        <w:t xml:space="preserve">must be emailed </w:t>
      </w:r>
      <w:r w:rsidR="007500F9">
        <w:rPr>
          <w:b/>
          <w:bCs/>
          <w:sz w:val="28"/>
          <w:szCs w:val="28"/>
        </w:rPr>
        <w:t xml:space="preserve">to </w:t>
      </w:r>
      <w:hyperlink r:id="rId6" w:history="1">
        <w:r w:rsidR="007500F9" w:rsidRPr="007825D3">
          <w:rPr>
            <w:rStyle w:val="Hyperlink"/>
            <w:b/>
            <w:bCs/>
            <w:sz w:val="28"/>
            <w:szCs w:val="28"/>
          </w:rPr>
          <w:t>damien.lord@westnorthants.gov.uk</w:t>
        </w:r>
      </w:hyperlink>
      <w:r w:rsidR="007500F9">
        <w:rPr>
          <w:b/>
          <w:bCs/>
          <w:sz w:val="28"/>
          <w:szCs w:val="28"/>
        </w:rPr>
        <w:t xml:space="preserve"> and </w:t>
      </w:r>
      <w:hyperlink r:id="rId7" w:history="1">
        <w:r w:rsidR="007500F9" w:rsidRPr="007825D3">
          <w:rPr>
            <w:rStyle w:val="Hyperlink"/>
            <w:b/>
            <w:bCs/>
            <w:sz w:val="28"/>
            <w:szCs w:val="28"/>
          </w:rPr>
          <w:t>peter.faulkner@westnorthants.gov.uk</w:t>
        </w:r>
      </w:hyperlink>
    </w:p>
    <w:p w14:paraId="5FFA9FC6" w14:textId="77777777" w:rsidR="007500F9" w:rsidRDefault="007500F9" w:rsidP="007500F9">
      <w:pPr>
        <w:pStyle w:val="NoSpacing"/>
        <w:rPr>
          <w:b/>
          <w:bCs/>
          <w:sz w:val="28"/>
          <w:szCs w:val="28"/>
        </w:rPr>
      </w:pPr>
    </w:p>
    <w:p w14:paraId="73D8FCEB" w14:textId="666BB838" w:rsidR="00D250A9" w:rsidRDefault="00D250A9" w:rsidP="00D250A9">
      <w:pPr>
        <w:pStyle w:val="NoSpacing"/>
        <w:jc w:val="center"/>
        <w:rPr>
          <w:b/>
          <w:bCs/>
          <w:sz w:val="28"/>
          <w:szCs w:val="28"/>
        </w:rPr>
      </w:pPr>
    </w:p>
    <w:p w14:paraId="4D8733B4" w14:textId="029B340B" w:rsidR="00D250A9" w:rsidRPr="007500F9" w:rsidRDefault="00543E75" w:rsidP="00D250A9">
      <w:pPr>
        <w:pStyle w:val="NoSpacing"/>
        <w:rPr>
          <w:b/>
          <w:bCs/>
        </w:rPr>
      </w:pPr>
      <w:r w:rsidRPr="007500F9">
        <w:rPr>
          <w:b/>
          <w:bCs/>
        </w:rPr>
        <w:t>Terms and Conditions</w:t>
      </w:r>
      <w:r w:rsidR="00A9138C">
        <w:rPr>
          <w:b/>
          <w:bCs/>
        </w:rPr>
        <w:t xml:space="preserve"> (subject to ongoing review)</w:t>
      </w:r>
    </w:p>
    <w:p w14:paraId="33AEF1B1" w14:textId="38C617C9" w:rsidR="00543E75" w:rsidRDefault="00543E75" w:rsidP="00543E75">
      <w:pPr>
        <w:pStyle w:val="NoSpacing"/>
        <w:numPr>
          <w:ilvl w:val="0"/>
          <w:numId w:val="1"/>
        </w:numPr>
      </w:pPr>
      <w:r>
        <w:t>The scheme is open to all businesses that pay a BID Levy</w:t>
      </w:r>
    </w:p>
    <w:p w14:paraId="228B4AF2" w14:textId="208FAE52" w:rsidR="00543E75" w:rsidRDefault="00543E75" w:rsidP="00543E75">
      <w:pPr>
        <w:pStyle w:val="NoSpacing"/>
        <w:numPr>
          <w:ilvl w:val="0"/>
          <w:numId w:val="1"/>
        </w:numPr>
      </w:pPr>
      <w:r>
        <w:t>The scheme is open to staff earning up to a maximum of £14.77 per hour</w:t>
      </w:r>
    </w:p>
    <w:p w14:paraId="52A42A17" w14:textId="0363767E" w:rsidR="00543E75" w:rsidRDefault="00543E75" w:rsidP="00543E75">
      <w:pPr>
        <w:pStyle w:val="NoSpacing"/>
        <w:numPr>
          <w:ilvl w:val="0"/>
          <w:numId w:val="1"/>
        </w:numPr>
      </w:pPr>
      <w:r>
        <w:t>A Levy payment should be fully up to date</w:t>
      </w:r>
    </w:p>
    <w:p w14:paraId="19C56B3C" w14:textId="431F3537" w:rsidR="00543E75" w:rsidRDefault="00543E75" w:rsidP="00543E75">
      <w:pPr>
        <w:pStyle w:val="NoSpacing"/>
        <w:numPr>
          <w:ilvl w:val="0"/>
          <w:numId w:val="1"/>
        </w:numPr>
      </w:pPr>
      <w:r>
        <w:t>Failure to pay or maintain Levy payments will result in the immediate withdrawal of the scheme to all users within the associated business</w:t>
      </w:r>
    </w:p>
    <w:p w14:paraId="1F494604" w14:textId="3BAF687B" w:rsidR="00543E75" w:rsidRDefault="00543E75" w:rsidP="00543E75">
      <w:pPr>
        <w:pStyle w:val="NoSpacing"/>
        <w:numPr>
          <w:ilvl w:val="0"/>
          <w:numId w:val="1"/>
        </w:numPr>
      </w:pPr>
      <w:r>
        <w:t>The scheme allows a 20% discount against standard tariffs or 20% reduction to the cost of a monthly season ticket</w:t>
      </w:r>
    </w:p>
    <w:p w14:paraId="5347FC37" w14:textId="33BBCC42" w:rsidR="00543E75" w:rsidRDefault="00543E75" w:rsidP="00543E75">
      <w:pPr>
        <w:pStyle w:val="NoSpacing"/>
        <w:numPr>
          <w:ilvl w:val="0"/>
          <w:numId w:val="1"/>
        </w:numPr>
      </w:pPr>
      <w:r>
        <w:t>Members of the scheme must park on the upper 2 floors in St Michaels car park</w:t>
      </w:r>
    </w:p>
    <w:p w14:paraId="4697D0AD" w14:textId="5BF12338" w:rsidR="00543E75" w:rsidRDefault="00543E75" w:rsidP="00543E75">
      <w:pPr>
        <w:pStyle w:val="NoSpacing"/>
        <w:numPr>
          <w:ilvl w:val="0"/>
          <w:numId w:val="1"/>
        </w:numPr>
      </w:pPr>
      <w:r>
        <w:t>Failure to park on the upper 2 floors of St Michaels car park will result in an individual’s permit being cancelled with immediate effect</w:t>
      </w:r>
    </w:p>
    <w:p w14:paraId="6AC206DE" w14:textId="1984E98A" w:rsidR="00EE32DF" w:rsidRDefault="00EE32DF" w:rsidP="00543E75">
      <w:pPr>
        <w:pStyle w:val="NoSpacing"/>
        <w:numPr>
          <w:ilvl w:val="0"/>
          <w:numId w:val="1"/>
        </w:numPr>
      </w:pPr>
      <w:r>
        <w:t>You may register up to 2 vehicles but only one can benefit from the discount at any time</w:t>
      </w:r>
    </w:p>
    <w:p w14:paraId="1B000D48" w14:textId="58360325" w:rsidR="007500F9" w:rsidRDefault="007500F9" w:rsidP="00543E75">
      <w:pPr>
        <w:pStyle w:val="NoSpacing"/>
        <w:numPr>
          <w:ilvl w:val="0"/>
          <w:numId w:val="1"/>
        </w:numPr>
      </w:pPr>
      <w:r>
        <w:t xml:space="preserve">Payments </w:t>
      </w:r>
      <w:r w:rsidR="00A9138C">
        <w:t>for Season Tickets must be paid by card by completing the payment pro forma</w:t>
      </w:r>
      <w:r>
        <w:t xml:space="preserve"> </w:t>
      </w:r>
    </w:p>
    <w:p w14:paraId="5025742A" w14:textId="5E0C9665" w:rsidR="007500F9" w:rsidRPr="00543E75" w:rsidRDefault="007500F9" w:rsidP="00543E75">
      <w:pPr>
        <w:pStyle w:val="NoSpacing"/>
        <w:numPr>
          <w:ilvl w:val="0"/>
          <w:numId w:val="1"/>
        </w:numPr>
      </w:pPr>
      <w:r>
        <w:t>Applications can take up to 3 working days to process</w:t>
      </w:r>
    </w:p>
    <w:sectPr w:rsidR="007500F9" w:rsidRPr="00543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4BAC"/>
    <w:multiLevelType w:val="hybridMultilevel"/>
    <w:tmpl w:val="ABA2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516C3"/>
    <w:multiLevelType w:val="hybridMultilevel"/>
    <w:tmpl w:val="B7D61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A9"/>
    <w:rsid w:val="001A01DA"/>
    <w:rsid w:val="00407ECF"/>
    <w:rsid w:val="0049194D"/>
    <w:rsid w:val="00543E75"/>
    <w:rsid w:val="006D0F11"/>
    <w:rsid w:val="007500F9"/>
    <w:rsid w:val="00827668"/>
    <w:rsid w:val="00993BA4"/>
    <w:rsid w:val="00A9138C"/>
    <w:rsid w:val="00BC4228"/>
    <w:rsid w:val="00D250A9"/>
    <w:rsid w:val="00DB3E04"/>
    <w:rsid w:val="00E74B46"/>
    <w:rsid w:val="00EA536D"/>
    <w:rsid w:val="00EE32DF"/>
    <w:rsid w:val="00E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0156"/>
  <w15:chartTrackingRefBased/>
  <w15:docId w15:val="{94FC6DC3-801E-4619-B936-5101A99C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0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0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faulkner@westnorthant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ien.lord@westnorthants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Northamptonshire Council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Craggs</dc:creator>
  <cp:keywords/>
  <dc:description/>
  <cp:lastModifiedBy>Alan Craggs</cp:lastModifiedBy>
  <cp:revision>13</cp:revision>
  <dcterms:created xsi:type="dcterms:W3CDTF">2023-08-17T07:39:00Z</dcterms:created>
  <dcterms:modified xsi:type="dcterms:W3CDTF">2023-09-26T07:11:00Z</dcterms:modified>
</cp:coreProperties>
</file>